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3F" w:rsidRPr="00734F95" w:rsidRDefault="00E4073F" w:rsidP="00E4073F">
      <w:pPr>
        <w:pStyle w:val="Heading1"/>
        <w:keepNext w:val="0"/>
        <w:widowControl w:val="0"/>
        <w:numPr>
          <w:ilvl w:val="0"/>
          <w:numId w:val="1"/>
        </w:numPr>
        <w:ind w:right="-180"/>
      </w:pPr>
      <w:bookmarkStart w:id="0" w:name="_GoBack"/>
      <w:bookmarkEnd w:id="0"/>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lastRenderedPageBreak/>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lastRenderedPageBreak/>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w:t>
      </w:r>
      <w:r w:rsidR="00917703" w:rsidRPr="00734F95">
        <w:t>systems pressure</w:t>
      </w:r>
      <w:r w:rsidRPr="00734F95">
        <w:t xml:space="preserv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lastRenderedPageBreak/>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supports and roof penetrations not shown on the roof plan or added after the roof system has been </w:t>
      </w:r>
      <w:r w:rsidRPr="00734F95">
        <w:lastRenderedPageBreak/>
        <w:t>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A5713"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AD5B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62518A" w:rsidP="00063DAF">
          <w:pPr>
            <w:tabs>
              <w:tab w:val="center" w:pos="4320"/>
              <w:tab w:val="right" w:pos="10080"/>
            </w:tabs>
            <w:rPr>
              <w:sz w:val="16"/>
              <w:szCs w:val="16"/>
            </w:rPr>
          </w:pPr>
          <w:r>
            <w:rPr>
              <w:sz w:val="16"/>
              <w:szCs w:val="16"/>
            </w:rPr>
            <w:t xml:space="preserve">Revised </w:t>
          </w:r>
          <w:r w:rsidR="00840E14">
            <w:rPr>
              <w:sz w:val="16"/>
              <w:szCs w:val="16"/>
            </w:rPr>
            <w:t>1/15/2018</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1770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17703">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40E14"/>
    <w:rsid w:val="008932D6"/>
    <w:rsid w:val="0089738B"/>
    <w:rsid w:val="008A4879"/>
    <w:rsid w:val="008C4887"/>
    <w:rsid w:val="008D1B05"/>
    <w:rsid w:val="008D3EEE"/>
    <w:rsid w:val="008F153A"/>
    <w:rsid w:val="008F46E4"/>
    <w:rsid w:val="00914745"/>
    <w:rsid w:val="00917703"/>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2A188-8B59-46C4-A049-681A3D20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15</Pages>
  <Words>6278</Words>
  <Characters>35788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Scott Plautz</cp:lastModifiedBy>
  <cp:revision>16</cp:revision>
  <cp:lastPrinted>2009-03-05T22:14:00Z</cp:lastPrinted>
  <dcterms:created xsi:type="dcterms:W3CDTF">2013-05-15T16:56:00Z</dcterms:created>
  <dcterms:modified xsi:type="dcterms:W3CDTF">2018-02-21T17:37:00Z</dcterms:modified>
  <cp:version>2</cp:version>
</cp:coreProperties>
</file>